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4F15E" w14:textId="5E307F3D" w:rsidR="006C3031" w:rsidRDefault="00C724CB">
      <w:pPr>
        <w:rPr>
          <w:b/>
          <w:bCs/>
          <w:sz w:val="40"/>
          <w:szCs w:val="40"/>
          <w:u w:val="single"/>
        </w:rPr>
      </w:pPr>
      <w:r w:rsidRPr="00C724CB">
        <w:rPr>
          <w:b/>
          <w:bCs/>
          <w:sz w:val="40"/>
          <w:szCs w:val="40"/>
          <w:u w:val="single"/>
        </w:rPr>
        <w:t>Crime Watch Report – July 16, 2024</w:t>
      </w:r>
    </w:p>
    <w:p w14:paraId="68E31B75" w14:textId="2202E4A6" w:rsidR="00124EC2" w:rsidRPr="00124EC2" w:rsidRDefault="00124EC2">
      <w:pPr>
        <w:rPr>
          <w:sz w:val="32"/>
          <w:szCs w:val="32"/>
        </w:rPr>
      </w:pPr>
      <w:r w:rsidRPr="00124EC2">
        <w:rPr>
          <w:sz w:val="32"/>
          <w:szCs w:val="32"/>
        </w:rPr>
        <w:t xml:space="preserve">Strong Armed Robbery – June 28th, </w:t>
      </w:r>
      <w:proofErr w:type="gramStart"/>
      <w:r w:rsidRPr="00124EC2">
        <w:rPr>
          <w:sz w:val="32"/>
          <w:szCs w:val="32"/>
        </w:rPr>
        <w:t>2024</w:t>
      </w:r>
      <w:proofErr w:type="gramEnd"/>
      <w:r w:rsidRPr="00124EC2">
        <w:rPr>
          <w:sz w:val="32"/>
          <w:szCs w:val="32"/>
        </w:rPr>
        <w:t xml:space="preserve"> around 3:30am, a strongarmed robbery was investigated</w:t>
      </w:r>
    </w:p>
    <w:p w14:paraId="276F4F46" w14:textId="640A6AC7" w:rsidR="00124EC2" w:rsidRPr="00124EC2" w:rsidRDefault="00124EC2">
      <w:pPr>
        <w:rPr>
          <w:sz w:val="32"/>
          <w:szCs w:val="32"/>
        </w:rPr>
      </w:pPr>
      <w:r w:rsidRPr="00124EC2">
        <w:rPr>
          <w:sz w:val="32"/>
          <w:szCs w:val="32"/>
        </w:rPr>
        <w:t>Burglary – June 10th to July 2nd, 2024</w:t>
      </w:r>
    </w:p>
    <w:p w14:paraId="7A7286A4" w14:textId="7EAF3027" w:rsidR="00124EC2" w:rsidRPr="00124EC2" w:rsidRDefault="00124EC2">
      <w:pPr>
        <w:rPr>
          <w:b/>
          <w:bCs/>
          <w:sz w:val="32"/>
          <w:szCs w:val="32"/>
          <w:u w:val="single"/>
        </w:rPr>
      </w:pPr>
      <w:r w:rsidRPr="00124EC2">
        <w:rPr>
          <w:sz w:val="32"/>
          <w:szCs w:val="32"/>
        </w:rPr>
        <w:t xml:space="preserve">Pointing Firearm – July 3rd, </w:t>
      </w:r>
      <w:proofErr w:type="gramStart"/>
      <w:r w:rsidRPr="00124EC2">
        <w:rPr>
          <w:sz w:val="32"/>
          <w:szCs w:val="32"/>
        </w:rPr>
        <w:t>2024</w:t>
      </w:r>
      <w:proofErr w:type="gramEnd"/>
      <w:r w:rsidRPr="00124EC2">
        <w:rPr>
          <w:sz w:val="32"/>
          <w:szCs w:val="32"/>
        </w:rPr>
        <w:t xml:space="preserve"> around 2pm</w:t>
      </w:r>
    </w:p>
    <w:sectPr w:rsidR="00124EC2" w:rsidRPr="00124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CB"/>
    <w:rsid w:val="00124EC2"/>
    <w:rsid w:val="005709FB"/>
    <w:rsid w:val="005F31DC"/>
    <w:rsid w:val="006C3031"/>
    <w:rsid w:val="00765EF1"/>
    <w:rsid w:val="007963AC"/>
    <w:rsid w:val="00C7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A60A"/>
  <w15:chartTrackingRefBased/>
  <w15:docId w15:val="{44C8A3CA-749A-42C5-8B12-9EFE5153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2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2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24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24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24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4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24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24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24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2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24C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24C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24C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4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24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24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24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2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2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24C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24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2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24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24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2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24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24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75A7EEC434A47A7825412A7A5ECE4" ma:contentTypeVersion="13" ma:contentTypeDescription="Create a new document." ma:contentTypeScope="" ma:versionID="fc25db8e1a70fbfb3ffaf2ddd87b140e">
  <xsd:schema xmlns:xsd="http://www.w3.org/2001/XMLSchema" xmlns:xs="http://www.w3.org/2001/XMLSchema" xmlns:p="http://schemas.microsoft.com/office/2006/metadata/properties" xmlns:ns3="33507cb1-68d1-42dd-b65a-083fa9b674ec" targetNamespace="http://schemas.microsoft.com/office/2006/metadata/properties" ma:root="true" ma:fieldsID="7e58e64b23ee7240c8fcdaffc7056c08" ns3:_="">
    <xsd:import namespace="33507cb1-68d1-42dd-b65a-083fa9b674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07cb1-68d1-42dd-b65a-083fa9b67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C16ED-462A-46A7-9EF0-5D32596689A1}">
  <ds:schemaRefs>
    <ds:schemaRef ds:uri="http://schemas.microsoft.com/office/2006/documentManagement/types"/>
    <ds:schemaRef ds:uri="33507cb1-68d1-42dd-b65a-083fa9b674e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4DB57F-892C-413F-AA5D-07B9FC88A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82354-8DC9-4290-906C-0E5F33BDF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07cb1-68d1-42dd-b65a-083fa9b67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Sanders</dc:creator>
  <cp:keywords/>
  <dc:description/>
  <cp:lastModifiedBy>Robin Sanders</cp:lastModifiedBy>
  <cp:revision>2</cp:revision>
  <cp:lastPrinted>2024-07-16T15:25:00Z</cp:lastPrinted>
  <dcterms:created xsi:type="dcterms:W3CDTF">2024-07-16T16:11:00Z</dcterms:created>
  <dcterms:modified xsi:type="dcterms:W3CDTF">2024-07-16T16:11:00Z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0x010100CE175A7EEC434A47A7825412A7A5ECE4</vt:lpwstr>
  </property>
</Properties>
</file>